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Pr="00C7060E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60E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D667AB" w:rsidRPr="00C7060E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7AB" w:rsidRPr="00C7060E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60E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B43DBD" w:rsidRPr="00C706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7060E">
        <w:rPr>
          <w:rFonts w:ascii="Times New Roman" w:hAnsi="Times New Roman" w:cs="Times New Roman"/>
          <w:b/>
          <w:sz w:val="24"/>
          <w:szCs w:val="24"/>
        </w:rPr>
        <w:t>-</w:t>
      </w:r>
      <w:proofErr w:type="gramStart"/>
      <w:r w:rsidRPr="00C7060E">
        <w:rPr>
          <w:rFonts w:ascii="Times New Roman" w:hAnsi="Times New Roman" w:cs="Times New Roman"/>
          <w:b/>
          <w:sz w:val="24"/>
          <w:szCs w:val="24"/>
        </w:rPr>
        <w:t>й  ВСЕРОССИЙСКИЙ</w:t>
      </w:r>
      <w:proofErr w:type="gramEnd"/>
      <w:r w:rsidRPr="00C7060E"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</w:p>
    <w:p w:rsidR="00D667AB" w:rsidRPr="00C7060E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60E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D667AB" w:rsidRPr="00C7060E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7AB" w:rsidRPr="00C7060E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60E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C7060E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C7060E">
        <w:rPr>
          <w:rFonts w:ascii="Times New Roman" w:hAnsi="Times New Roman" w:cs="Times New Roman"/>
          <w:b/>
          <w:sz w:val="24"/>
          <w:szCs w:val="24"/>
        </w:rPr>
        <w:t xml:space="preserve">ижнекамск                                                                                                                                                            </w:t>
      </w:r>
      <w:r w:rsidR="00B43DBD" w:rsidRPr="00C7060E">
        <w:rPr>
          <w:rFonts w:ascii="Times New Roman" w:hAnsi="Times New Roman" w:cs="Times New Roman"/>
          <w:b/>
          <w:sz w:val="24"/>
          <w:szCs w:val="24"/>
        </w:rPr>
        <w:t xml:space="preserve">              16-17 декабря 2017 </w:t>
      </w:r>
      <w:r w:rsidRPr="00C7060E">
        <w:rPr>
          <w:rFonts w:ascii="Times New Roman" w:hAnsi="Times New Roman" w:cs="Times New Roman"/>
          <w:b/>
          <w:sz w:val="24"/>
          <w:szCs w:val="24"/>
        </w:rPr>
        <w:t>г.</w:t>
      </w:r>
    </w:p>
    <w:p w:rsidR="00D667AB" w:rsidRDefault="00D667AB" w:rsidP="00D667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7D6" w:rsidRDefault="00D667AB" w:rsidP="00662F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D6">
        <w:rPr>
          <w:rFonts w:ascii="Times New Roman" w:hAnsi="Times New Roman" w:cs="Times New Roman"/>
          <w:b/>
          <w:sz w:val="24"/>
          <w:szCs w:val="24"/>
        </w:rPr>
        <w:t xml:space="preserve">ЖЕНЩИНЫ         ВЫСОТА                                         </w:t>
      </w:r>
    </w:p>
    <w:p w:rsidR="00D667AB" w:rsidRPr="009F77D6" w:rsidRDefault="00D667AB" w:rsidP="00662F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F52" w:rsidRPr="009F77D6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</w:p>
    <w:p w:rsidR="00D667AB" w:rsidRPr="009F77D6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7AB" w:rsidRPr="009F77D6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425"/>
        <w:gridCol w:w="2411"/>
        <w:gridCol w:w="709"/>
        <w:gridCol w:w="708"/>
        <w:gridCol w:w="851"/>
        <w:gridCol w:w="1417"/>
        <w:gridCol w:w="1267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581"/>
        <w:gridCol w:w="709"/>
      </w:tblGrid>
      <w:tr w:rsidR="007A0559" w:rsidTr="009F77D6">
        <w:tc>
          <w:tcPr>
            <w:tcW w:w="425" w:type="dxa"/>
          </w:tcPr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2411" w:type="dxa"/>
          </w:tcPr>
          <w:p w:rsidR="007A0559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</w:p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709" w:type="dxa"/>
          </w:tcPr>
          <w:p w:rsidR="007A0559" w:rsidRPr="00D667AB" w:rsidRDefault="007A0559" w:rsidP="00001D8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Наг</w:t>
            </w: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8" w:type="dxa"/>
          </w:tcPr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7A0559" w:rsidRPr="00D667AB" w:rsidRDefault="007A0559" w:rsidP="009F77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Квал</w:t>
            </w:r>
            <w:proofErr w:type="spellEnd"/>
          </w:p>
        </w:tc>
        <w:tc>
          <w:tcPr>
            <w:tcW w:w="1417" w:type="dxa"/>
          </w:tcPr>
          <w:p w:rsidR="007A0559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</w:t>
            </w:r>
            <w:proofErr w:type="spellEnd"/>
          </w:p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proofErr w:type="spellEnd"/>
          </w:p>
        </w:tc>
        <w:tc>
          <w:tcPr>
            <w:tcW w:w="1267" w:type="dxa"/>
          </w:tcPr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7224" w:type="dxa"/>
            <w:gridSpan w:val="24"/>
          </w:tcPr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1" w:type="dxa"/>
          </w:tcPr>
          <w:p w:rsidR="007A0559" w:rsidRPr="00D667AB" w:rsidRDefault="007A0559" w:rsidP="007A05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  <w:tc>
          <w:tcPr>
            <w:tcW w:w="709" w:type="dxa"/>
          </w:tcPr>
          <w:p w:rsidR="007A0559" w:rsidRPr="00D667AB" w:rsidRDefault="007A0559" w:rsidP="00D667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Раз.</w:t>
            </w:r>
          </w:p>
        </w:tc>
      </w:tr>
      <w:tr w:rsidR="007A0559" w:rsidTr="009F77D6">
        <w:tc>
          <w:tcPr>
            <w:tcW w:w="425" w:type="dxa"/>
          </w:tcPr>
          <w:p w:rsidR="007A0559" w:rsidRPr="005D6808" w:rsidRDefault="007A0559" w:rsidP="009314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7A0559" w:rsidRPr="00115010" w:rsidRDefault="007A0559" w:rsidP="00931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A0559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A0559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0559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0559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</w:tcPr>
          <w:p w:rsidR="007A0559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903" w:type="dxa"/>
            <w:gridSpan w:val="3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8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559" w:rsidTr="009F77D6">
        <w:tc>
          <w:tcPr>
            <w:tcW w:w="425" w:type="dxa"/>
          </w:tcPr>
          <w:p w:rsidR="007A0559" w:rsidRPr="005D6808" w:rsidRDefault="007A0559" w:rsidP="007873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7A0559" w:rsidRPr="00B43DBD" w:rsidRDefault="007A0559" w:rsidP="007873D5">
            <w:pPr>
              <w:rPr>
                <w:rFonts w:ascii="Times New Roman" w:hAnsi="Times New Roman" w:cs="Times New Roman"/>
              </w:rPr>
            </w:pPr>
            <w:r w:rsidRPr="00B43DBD">
              <w:rPr>
                <w:rFonts w:ascii="Times New Roman" w:hAnsi="Times New Roman" w:cs="Times New Roman"/>
              </w:rPr>
              <w:t>Мирошниченко София</w:t>
            </w:r>
          </w:p>
        </w:tc>
        <w:tc>
          <w:tcPr>
            <w:tcW w:w="709" w:type="dxa"/>
          </w:tcPr>
          <w:p w:rsidR="007A0559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</w:tcPr>
          <w:p w:rsidR="007A0559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851" w:type="dxa"/>
          </w:tcPr>
          <w:p w:rsidR="007A0559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417" w:type="dxa"/>
          </w:tcPr>
          <w:p w:rsidR="007A0559" w:rsidRDefault="007A0559" w:rsidP="009F7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Казань СДЮСШОР</w:t>
            </w:r>
          </w:p>
        </w:tc>
        <w:tc>
          <w:tcPr>
            <w:tcW w:w="1267" w:type="dxa"/>
          </w:tcPr>
          <w:p w:rsidR="007A0559" w:rsidRDefault="007A0559" w:rsidP="009F77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43DBD">
              <w:rPr>
                <w:rFonts w:ascii="Times New Roman" w:hAnsi="Times New Roman" w:cs="Times New Roman"/>
                <w:sz w:val="16"/>
                <w:szCs w:val="16"/>
              </w:rPr>
              <w:t>Кутдусов</w:t>
            </w:r>
            <w:proofErr w:type="spellEnd"/>
            <w:r w:rsidRPr="00B43DBD">
              <w:rPr>
                <w:rFonts w:ascii="Times New Roman" w:hAnsi="Times New Roman" w:cs="Times New Roman"/>
                <w:sz w:val="16"/>
                <w:szCs w:val="16"/>
              </w:rPr>
              <w:t xml:space="preserve"> Р.</w:t>
            </w:r>
          </w:p>
          <w:p w:rsidR="007A0559" w:rsidRPr="00B43DBD" w:rsidRDefault="007A0559" w:rsidP="009F77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СвиригинРР</w:t>
            </w:r>
            <w:bookmarkStart w:id="0" w:name="_GoBack"/>
            <w:bookmarkEnd w:id="0"/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09" w:type="dxa"/>
          </w:tcPr>
          <w:p w:rsidR="007A0559" w:rsidRPr="007A0559" w:rsidRDefault="007A0559" w:rsidP="00D667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0559">
              <w:rPr>
                <w:rFonts w:ascii="Times New Roman" w:hAnsi="Times New Roman" w:cs="Times New Roman"/>
                <w:sz w:val="16"/>
                <w:szCs w:val="16"/>
              </w:rPr>
              <w:t>КМС</w:t>
            </w:r>
          </w:p>
        </w:tc>
      </w:tr>
      <w:tr w:rsidR="007A0559" w:rsidTr="009F77D6">
        <w:tc>
          <w:tcPr>
            <w:tcW w:w="425" w:type="dxa"/>
          </w:tcPr>
          <w:p w:rsidR="007A0559" w:rsidRPr="005D6808" w:rsidRDefault="007A0559" w:rsidP="007873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7A0559" w:rsidRPr="00B43DBD" w:rsidRDefault="007A0559" w:rsidP="007873D5">
            <w:pPr>
              <w:rPr>
                <w:rFonts w:ascii="Times New Roman" w:hAnsi="Times New Roman" w:cs="Times New Roman"/>
              </w:rPr>
            </w:pPr>
            <w:r w:rsidRPr="00B43DBD">
              <w:rPr>
                <w:rFonts w:ascii="Times New Roman" w:hAnsi="Times New Roman" w:cs="Times New Roman"/>
              </w:rPr>
              <w:t>Закирова Екатерина</w:t>
            </w:r>
          </w:p>
        </w:tc>
        <w:tc>
          <w:tcPr>
            <w:tcW w:w="709" w:type="dxa"/>
          </w:tcPr>
          <w:p w:rsidR="007A0559" w:rsidRPr="00001D8B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708" w:type="dxa"/>
          </w:tcPr>
          <w:p w:rsidR="007A0559" w:rsidRPr="00001D8B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851" w:type="dxa"/>
          </w:tcPr>
          <w:p w:rsidR="007A0559" w:rsidRPr="00001D8B" w:rsidRDefault="007A0559" w:rsidP="0078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417" w:type="dxa"/>
          </w:tcPr>
          <w:p w:rsidR="007A0559" w:rsidRPr="00001D8B" w:rsidRDefault="007A0559" w:rsidP="009F7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267" w:type="dxa"/>
          </w:tcPr>
          <w:p w:rsidR="007A0559" w:rsidRPr="00B43DBD" w:rsidRDefault="007A0559" w:rsidP="009F77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43DBD">
              <w:rPr>
                <w:rFonts w:ascii="Times New Roman" w:hAnsi="Times New Roman" w:cs="Times New Roman"/>
                <w:sz w:val="16"/>
                <w:szCs w:val="16"/>
              </w:rPr>
              <w:t>Сайфиев</w:t>
            </w:r>
            <w:proofErr w:type="spellEnd"/>
            <w:r w:rsidRPr="00B43DBD">
              <w:rPr>
                <w:rFonts w:ascii="Times New Roman" w:hAnsi="Times New Roman" w:cs="Times New Roman"/>
                <w:sz w:val="16"/>
                <w:szCs w:val="16"/>
              </w:rPr>
              <w:t xml:space="preserve"> НН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</w:tcPr>
          <w:p w:rsidR="007A0559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09" w:type="dxa"/>
          </w:tcPr>
          <w:p w:rsidR="007A0559" w:rsidRPr="007A0559" w:rsidRDefault="007A0559" w:rsidP="00D667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055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7A0559" w:rsidTr="009F77D6">
        <w:tc>
          <w:tcPr>
            <w:tcW w:w="425" w:type="dxa"/>
          </w:tcPr>
          <w:p w:rsidR="007A0559" w:rsidRPr="005D6808" w:rsidRDefault="007A0559" w:rsidP="009314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:rsidR="007A0559" w:rsidRPr="00B43DBD" w:rsidRDefault="007A0559" w:rsidP="00931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Тазеева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Гульшат</w:t>
            </w:r>
            <w:proofErr w:type="spellEnd"/>
          </w:p>
        </w:tc>
        <w:tc>
          <w:tcPr>
            <w:tcW w:w="709" w:type="dxa"/>
          </w:tcPr>
          <w:p w:rsidR="007A0559" w:rsidRPr="00001D8B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708" w:type="dxa"/>
          </w:tcPr>
          <w:p w:rsidR="007A0559" w:rsidRPr="00001D8B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851" w:type="dxa"/>
          </w:tcPr>
          <w:p w:rsidR="007A0559" w:rsidRPr="00001D8B" w:rsidRDefault="007A0559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7A0559" w:rsidRPr="00572D7B" w:rsidRDefault="007A0559" w:rsidP="009F77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267" w:type="dxa"/>
          </w:tcPr>
          <w:p w:rsidR="007A0559" w:rsidRDefault="007A0559" w:rsidP="009F77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АИ</w:t>
            </w:r>
          </w:p>
          <w:p w:rsidR="007A0559" w:rsidRPr="00B43DBD" w:rsidRDefault="007A0559" w:rsidP="009F77D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</w:tcPr>
          <w:p w:rsidR="007A0559" w:rsidRPr="00001D8B" w:rsidRDefault="007A0559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09" w:type="dxa"/>
          </w:tcPr>
          <w:p w:rsidR="007A0559" w:rsidRPr="007A0559" w:rsidRDefault="007A0559" w:rsidP="00D667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055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</w:tbl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EB2" w:rsidRDefault="00164EB2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77D6" w:rsidRDefault="009F77D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77D6" w:rsidRDefault="009F77D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EB2" w:rsidRDefault="00041E7A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судья соревнований ВК г. Нижнекамск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Т.В. Сивцова</w:t>
      </w:r>
    </w:p>
    <w:p w:rsidR="00041E7A" w:rsidRDefault="00041E7A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секретарь ВК г. Нижнекамск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041E7A" w:rsidRDefault="00041E7A" w:rsidP="00041E7A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64EB2" w:rsidRDefault="00164EB2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3DBD" w:rsidRDefault="00B43DBD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>
      <w:pPr>
        <w:rPr>
          <w:rFonts w:ascii="Times New Roman" w:hAnsi="Times New Roman" w:cs="Times New Roman"/>
          <w:sz w:val="24"/>
          <w:szCs w:val="24"/>
        </w:rPr>
      </w:pPr>
    </w:p>
    <w:p w:rsidR="003A03E6" w:rsidRDefault="00D809EF" w:rsidP="003A03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ИТОГОВЫЙ</w:t>
      </w:r>
      <w:r w:rsidR="003A03E6">
        <w:rPr>
          <w:rFonts w:ascii="Times New Roman" w:hAnsi="Times New Roman" w:cs="Times New Roman"/>
          <w:sz w:val="24"/>
          <w:szCs w:val="24"/>
        </w:rPr>
        <w:t>ПРОТОКОЛА СОРЕВНОВАНИЙ</w:t>
      </w:r>
    </w:p>
    <w:p w:rsidR="00164EB2" w:rsidRDefault="00164EB2" w:rsidP="003A03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3A03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03E6" w:rsidRDefault="003A03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042" w:type="dxa"/>
        <w:tblInd w:w="775" w:type="dxa"/>
        <w:tblLayout w:type="fixed"/>
        <w:tblLook w:val="04A0"/>
      </w:tblPr>
      <w:tblGrid>
        <w:gridCol w:w="426"/>
        <w:gridCol w:w="2268"/>
        <w:gridCol w:w="567"/>
        <w:gridCol w:w="708"/>
        <w:gridCol w:w="709"/>
        <w:gridCol w:w="1134"/>
        <w:gridCol w:w="1160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244"/>
        <w:gridCol w:w="709"/>
      </w:tblGrid>
      <w:tr w:rsidR="00D809EF" w:rsidTr="00D809EF">
        <w:tc>
          <w:tcPr>
            <w:tcW w:w="426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</w:p>
        </w:tc>
        <w:tc>
          <w:tcPr>
            <w:tcW w:w="2268" w:type="dxa"/>
          </w:tcPr>
          <w:p w:rsidR="00D809EF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Ф.И.</w:t>
            </w:r>
          </w:p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</w:tc>
        <w:tc>
          <w:tcPr>
            <w:tcW w:w="567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Наг</w:t>
            </w: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8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рожд</w:t>
            </w:r>
            <w:proofErr w:type="spellEnd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Кв</w:t>
            </w:r>
            <w:proofErr w:type="spellEnd"/>
          </w:p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ал</w:t>
            </w:r>
          </w:p>
        </w:tc>
        <w:tc>
          <w:tcPr>
            <w:tcW w:w="1134" w:type="dxa"/>
          </w:tcPr>
          <w:p w:rsidR="00D809EF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</w:t>
            </w:r>
            <w:proofErr w:type="spellEnd"/>
          </w:p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ция</w:t>
            </w:r>
            <w:proofErr w:type="spellEnd"/>
          </w:p>
        </w:tc>
        <w:tc>
          <w:tcPr>
            <w:tcW w:w="1160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Тренер</w:t>
            </w:r>
          </w:p>
        </w:tc>
        <w:tc>
          <w:tcPr>
            <w:tcW w:w="5361" w:type="dxa"/>
            <w:gridSpan w:val="18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Луч.</w:t>
            </w:r>
          </w:p>
          <w:p w:rsidR="00D809EF" w:rsidRPr="00D667AB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67AB">
              <w:rPr>
                <w:rFonts w:ascii="Times New Roman" w:hAnsi="Times New Roman" w:cs="Times New Roman"/>
                <w:b/>
                <w:sz w:val="18"/>
                <w:szCs w:val="18"/>
              </w:rPr>
              <w:t>рез.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9314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D809EF" w:rsidRPr="00115010" w:rsidRDefault="00D809EF" w:rsidP="00931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9EF" w:rsidRPr="00572D7B" w:rsidRDefault="00D809EF" w:rsidP="00931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:rsidR="00D809EF" w:rsidRPr="00572D7B" w:rsidRDefault="00D809EF" w:rsidP="00931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03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903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903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903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46" w:type="dxa"/>
            <w:gridSpan w:val="3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709" w:type="dxa"/>
          </w:tcPr>
          <w:p w:rsidR="00D809EF" w:rsidRPr="00001D8B" w:rsidRDefault="00D809EF" w:rsidP="009314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4E6C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809EF" w:rsidRPr="00115010" w:rsidRDefault="00D809EF" w:rsidP="004E6C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Мирошниченко София</w:t>
            </w:r>
          </w:p>
        </w:tc>
        <w:tc>
          <w:tcPr>
            <w:tcW w:w="567" w:type="dxa"/>
          </w:tcPr>
          <w:p w:rsidR="00D809EF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708" w:type="dxa"/>
          </w:tcPr>
          <w:p w:rsidR="00D809EF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709" w:type="dxa"/>
          </w:tcPr>
          <w:p w:rsidR="00D809EF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134" w:type="dxa"/>
          </w:tcPr>
          <w:p w:rsidR="00D809EF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Казань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Тасма</w:t>
            </w:r>
            <w:proofErr w:type="spellEnd"/>
          </w:p>
        </w:tc>
        <w:tc>
          <w:tcPr>
            <w:tcW w:w="1160" w:type="dxa"/>
          </w:tcPr>
          <w:p w:rsidR="00D809EF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Сверигин</w:t>
            </w:r>
            <w:proofErr w:type="spellEnd"/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4E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9411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809EF" w:rsidRPr="00115010" w:rsidRDefault="00D809EF" w:rsidP="00941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Павлова Мария</w:t>
            </w:r>
          </w:p>
        </w:tc>
        <w:tc>
          <w:tcPr>
            <w:tcW w:w="567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08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709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134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Д-12 Н.Челны</w:t>
            </w:r>
          </w:p>
        </w:tc>
        <w:tc>
          <w:tcPr>
            <w:tcW w:w="1160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Снесарев</w:t>
            </w:r>
            <w:proofErr w:type="spellEnd"/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1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941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3C3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D809EF" w:rsidRPr="00115010" w:rsidRDefault="00D809EF" w:rsidP="003C3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Головина Маргарита</w:t>
            </w:r>
          </w:p>
        </w:tc>
        <w:tc>
          <w:tcPr>
            <w:tcW w:w="567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708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709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134" w:type="dxa"/>
          </w:tcPr>
          <w:p w:rsidR="00D809EF" w:rsidRPr="00572D7B" w:rsidRDefault="00D809EF" w:rsidP="003C3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Лениногорск</w:t>
            </w:r>
          </w:p>
        </w:tc>
        <w:tc>
          <w:tcPr>
            <w:tcW w:w="1160" w:type="dxa"/>
          </w:tcPr>
          <w:p w:rsidR="00D809EF" w:rsidRPr="00572D7B" w:rsidRDefault="00D809EF" w:rsidP="003C3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Куцевые</w:t>
            </w:r>
            <w:proofErr w:type="spellEnd"/>
          </w:p>
          <w:p w:rsidR="00D809EF" w:rsidRPr="00572D7B" w:rsidRDefault="00D809EF" w:rsidP="003C3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Вострикова</w:t>
            </w: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3C3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9A10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D809EF" w:rsidRPr="00115010" w:rsidRDefault="00D809EF" w:rsidP="009A1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Кириллова Елизавета</w:t>
            </w:r>
          </w:p>
        </w:tc>
        <w:tc>
          <w:tcPr>
            <w:tcW w:w="567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708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809EF" w:rsidRPr="00572D7B" w:rsidRDefault="00D809EF" w:rsidP="009A1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Казань УОР</w:t>
            </w:r>
          </w:p>
        </w:tc>
        <w:tc>
          <w:tcPr>
            <w:tcW w:w="1160" w:type="dxa"/>
          </w:tcPr>
          <w:p w:rsidR="00D809EF" w:rsidRPr="00572D7B" w:rsidRDefault="00D809EF" w:rsidP="009A1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Арбеев</w:t>
            </w:r>
            <w:proofErr w:type="spellEnd"/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9A1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DD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D809EF" w:rsidRPr="00115010" w:rsidRDefault="00D809EF" w:rsidP="00DD63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Мухаева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</w:t>
            </w:r>
          </w:p>
        </w:tc>
        <w:tc>
          <w:tcPr>
            <w:tcW w:w="567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708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709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809EF" w:rsidRPr="00572D7B" w:rsidRDefault="00D809EF" w:rsidP="00DD63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Казань СДЮШОР</w:t>
            </w:r>
          </w:p>
        </w:tc>
        <w:tc>
          <w:tcPr>
            <w:tcW w:w="1160" w:type="dxa"/>
          </w:tcPr>
          <w:p w:rsidR="00D809EF" w:rsidRPr="00572D7B" w:rsidRDefault="00D809EF" w:rsidP="00DD63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Яшины</w:t>
            </w: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DD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D809EF" w:rsidTr="00D809EF">
        <w:tc>
          <w:tcPr>
            <w:tcW w:w="426" w:type="dxa"/>
          </w:tcPr>
          <w:p w:rsidR="00D809EF" w:rsidRPr="005D6808" w:rsidRDefault="00D809EF" w:rsidP="00E425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D809EF" w:rsidRPr="00115010" w:rsidRDefault="00D809EF" w:rsidP="00E42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10">
              <w:rPr>
                <w:rFonts w:ascii="Times New Roman" w:hAnsi="Times New Roman" w:cs="Times New Roman"/>
                <w:sz w:val="20"/>
                <w:szCs w:val="20"/>
              </w:rPr>
              <w:t>Орлова Дарья</w:t>
            </w:r>
          </w:p>
        </w:tc>
        <w:tc>
          <w:tcPr>
            <w:tcW w:w="567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8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709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134" w:type="dxa"/>
          </w:tcPr>
          <w:p w:rsidR="00D809EF" w:rsidRPr="00572D7B" w:rsidRDefault="00D809EF" w:rsidP="00E425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Шинник</w:t>
            </w:r>
          </w:p>
        </w:tc>
        <w:tc>
          <w:tcPr>
            <w:tcW w:w="1160" w:type="dxa"/>
          </w:tcPr>
          <w:p w:rsidR="00D809EF" w:rsidRDefault="00D809EF" w:rsidP="00E425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2D7B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</w:p>
          <w:p w:rsidR="00D809EF" w:rsidRPr="00572D7B" w:rsidRDefault="00D809EF" w:rsidP="00E425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809EF" w:rsidRPr="00001D8B" w:rsidRDefault="00D809EF" w:rsidP="00E4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</w:tbl>
    <w:p w:rsidR="003A03E6" w:rsidRDefault="003A03E6" w:rsidP="003A03E6">
      <w:pPr>
        <w:rPr>
          <w:rFonts w:ascii="Times New Roman" w:hAnsi="Times New Roman" w:cs="Times New Roman"/>
          <w:sz w:val="24"/>
          <w:szCs w:val="24"/>
        </w:rPr>
      </w:pPr>
    </w:p>
    <w:p w:rsidR="00164EB2" w:rsidRDefault="00164EB2" w:rsidP="003A03E6">
      <w:pPr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3A03E6">
      <w:pPr>
        <w:rPr>
          <w:rFonts w:ascii="Times New Roman" w:hAnsi="Times New Roman" w:cs="Times New Roman"/>
          <w:sz w:val="24"/>
          <w:szCs w:val="24"/>
        </w:rPr>
      </w:pPr>
    </w:p>
    <w:p w:rsidR="003A03E6" w:rsidRDefault="003A03E6" w:rsidP="003A03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удья_____________________                                                                                                                                 Секретарь ___________________</w:t>
      </w:r>
    </w:p>
    <w:p w:rsidR="003A03E6" w:rsidRDefault="003A03E6"/>
    <w:sectPr w:rsidR="003A03E6" w:rsidSect="0061196B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01D8B"/>
    <w:rsid w:val="00041E7A"/>
    <w:rsid w:val="00096941"/>
    <w:rsid w:val="000C4DC5"/>
    <w:rsid w:val="00115010"/>
    <w:rsid w:val="00160CD7"/>
    <w:rsid w:val="00164EB2"/>
    <w:rsid w:val="001F6065"/>
    <w:rsid w:val="002B29DD"/>
    <w:rsid w:val="002C0948"/>
    <w:rsid w:val="003059CC"/>
    <w:rsid w:val="003723A7"/>
    <w:rsid w:val="003A03E6"/>
    <w:rsid w:val="004513C3"/>
    <w:rsid w:val="00512034"/>
    <w:rsid w:val="00525278"/>
    <w:rsid w:val="00572D7B"/>
    <w:rsid w:val="005D6808"/>
    <w:rsid w:val="0061196B"/>
    <w:rsid w:val="00656C3A"/>
    <w:rsid w:val="00662F52"/>
    <w:rsid w:val="007A0559"/>
    <w:rsid w:val="00944929"/>
    <w:rsid w:val="00992478"/>
    <w:rsid w:val="009F77D6"/>
    <w:rsid w:val="00A5427D"/>
    <w:rsid w:val="00AA1B19"/>
    <w:rsid w:val="00AD28D9"/>
    <w:rsid w:val="00B43DBD"/>
    <w:rsid w:val="00B91D79"/>
    <w:rsid w:val="00C7060E"/>
    <w:rsid w:val="00CF304B"/>
    <w:rsid w:val="00D667AB"/>
    <w:rsid w:val="00D809EF"/>
    <w:rsid w:val="00DA066C"/>
    <w:rsid w:val="00E03F2E"/>
    <w:rsid w:val="00E046BA"/>
    <w:rsid w:val="00F47DBF"/>
    <w:rsid w:val="00FD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7</cp:revision>
  <cp:lastPrinted>2006-01-01T01:56:00Z</cp:lastPrinted>
  <dcterms:created xsi:type="dcterms:W3CDTF">2017-12-16T10:28:00Z</dcterms:created>
  <dcterms:modified xsi:type="dcterms:W3CDTF">2006-01-01T01:57:00Z</dcterms:modified>
</cp:coreProperties>
</file>